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BBA" w:rsidRPr="00324AC8" w:rsidRDefault="00324AC8" w:rsidP="007F58F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ПРОГРАММА</w:t>
      </w:r>
    </w:p>
    <w:p w:rsidR="00324AC8" w:rsidRDefault="00324AC8" w:rsidP="007F58F0">
      <w:pPr>
        <w:spacing w:after="0" w:line="240" w:lineRule="auto"/>
        <w:ind w:left="-426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КАЗАХСТАНСКО</w:t>
      </w:r>
      <w:r w:rsidR="00A06ABF" w:rsidRPr="00D70833">
        <w:rPr>
          <w:rFonts w:ascii="Times New Roman" w:hAnsi="Times New Roman"/>
          <w:b/>
          <w:sz w:val="32"/>
          <w:lang w:val="cs-CZ"/>
        </w:rPr>
        <w:t>-</w:t>
      </w:r>
      <w:r>
        <w:rPr>
          <w:rFonts w:ascii="Times New Roman" w:hAnsi="Times New Roman"/>
          <w:b/>
          <w:sz w:val="32"/>
        </w:rPr>
        <w:t>ЧЕШСКОГО</w:t>
      </w:r>
    </w:p>
    <w:p w:rsidR="00A06ABF" w:rsidRPr="00D70833" w:rsidRDefault="00324AC8" w:rsidP="007F58F0">
      <w:pPr>
        <w:spacing w:after="0" w:line="240" w:lineRule="auto"/>
        <w:ind w:left="-426"/>
        <w:jc w:val="center"/>
        <w:rPr>
          <w:rFonts w:ascii="Times New Roman" w:hAnsi="Times New Roman"/>
          <w:b/>
          <w:sz w:val="32"/>
          <w:lang w:val="cs-CZ"/>
        </w:rPr>
      </w:pPr>
      <w:r>
        <w:rPr>
          <w:rFonts w:ascii="Times New Roman" w:hAnsi="Times New Roman"/>
          <w:b/>
          <w:sz w:val="32"/>
        </w:rPr>
        <w:t>ПРЕДПРИНИМАТЕЛЬСКОГО</w:t>
      </w:r>
      <w:r w:rsidR="00D70833">
        <w:rPr>
          <w:rFonts w:ascii="Times New Roman" w:hAnsi="Times New Roman"/>
          <w:b/>
          <w:sz w:val="32"/>
          <w:lang w:val="cs-CZ"/>
        </w:rPr>
        <w:t xml:space="preserve"> </w:t>
      </w:r>
      <w:r>
        <w:rPr>
          <w:rFonts w:ascii="Times New Roman" w:hAnsi="Times New Roman"/>
          <w:b/>
          <w:sz w:val="32"/>
        </w:rPr>
        <w:t>ФОРУМА</w:t>
      </w:r>
    </w:p>
    <w:p w:rsidR="00DB0E7F" w:rsidRPr="00D70833" w:rsidRDefault="00DB0E7F" w:rsidP="00227DE9">
      <w:pPr>
        <w:spacing w:after="0" w:line="240" w:lineRule="auto"/>
        <w:ind w:left="5529"/>
        <w:rPr>
          <w:rFonts w:ascii="Times New Roman" w:hAnsi="Times New Roman"/>
          <w:b/>
          <w:i/>
          <w:szCs w:val="26"/>
          <w:lang w:val="cs-CZ"/>
        </w:rPr>
      </w:pPr>
    </w:p>
    <w:p w:rsidR="004F7146" w:rsidRPr="00D70833" w:rsidRDefault="00324AC8" w:rsidP="00607DFC">
      <w:pPr>
        <w:spacing w:after="0" w:line="240" w:lineRule="auto"/>
        <w:ind w:left="5103"/>
        <w:rPr>
          <w:rFonts w:ascii="Times New Roman" w:hAnsi="Times New Roman"/>
          <w:i/>
          <w:szCs w:val="26"/>
          <w:lang w:val="cs-CZ"/>
        </w:rPr>
      </w:pPr>
      <w:r>
        <w:rPr>
          <w:rFonts w:ascii="Times New Roman" w:hAnsi="Times New Roman"/>
          <w:b/>
          <w:i/>
          <w:szCs w:val="26"/>
        </w:rPr>
        <w:t>Дата</w:t>
      </w:r>
      <w:r w:rsidR="00D70833" w:rsidRPr="00D70833">
        <w:rPr>
          <w:rFonts w:ascii="Times New Roman" w:hAnsi="Times New Roman"/>
          <w:b/>
          <w:i/>
          <w:szCs w:val="26"/>
          <w:lang w:val="cs-CZ"/>
        </w:rPr>
        <w:t xml:space="preserve"> </w:t>
      </w:r>
      <w:r>
        <w:rPr>
          <w:rFonts w:ascii="Times New Roman" w:hAnsi="Times New Roman"/>
          <w:b/>
          <w:i/>
          <w:szCs w:val="26"/>
        </w:rPr>
        <w:t>и</w:t>
      </w:r>
      <w:r w:rsidR="00A06ABF" w:rsidRPr="00D70833">
        <w:rPr>
          <w:rFonts w:ascii="Times New Roman" w:hAnsi="Times New Roman"/>
          <w:b/>
          <w:i/>
          <w:szCs w:val="26"/>
          <w:lang w:val="cs-CZ"/>
        </w:rPr>
        <w:t xml:space="preserve"> </w:t>
      </w:r>
      <w:r>
        <w:rPr>
          <w:rFonts w:ascii="Times New Roman" w:hAnsi="Times New Roman"/>
          <w:b/>
          <w:i/>
          <w:szCs w:val="26"/>
        </w:rPr>
        <w:t>время</w:t>
      </w:r>
      <w:r w:rsidR="00A06ABF" w:rsidRPr="00D70833">
        <w:rPr>
          <w:rFonts w:ascii="Times New Roman" w:hAnsi="Times New Roman"/>
          <w:b/>
          <w:i/>
          <w:szCs w:val="26"/>
          <w:lang w:val="cs-CZ"/>
        </w:rPr>
        <w:t xml:space="preserve">: </w:t>
      </w:r>
      <w:r w:rsidR="00474D3F">
        <w:rPr>
          <w:rFonts w:ascii="Times New Roman" w:hAnsi="Times New Roman"/>
          <w:i/>
          <w:szCs w:val="26"/>
          <w:lang w:val="cs-CZ"/>
        </w:rPr>
        <w:t>17</w:t>
      </w:r>
      <w:r>
        <w:rPr>
          <w:rFonts w:ascii="Times New Roman" w:hAnsi="Times New Roman"/>
          <w:i/>
          <w:szCs w:val="26"/>
          <w:lang w:val="cs-CZ"/>
        </w:rPr>
        <w:t xml:space="preserve"> </w:t>
      </w:r>
      <w:r w:rsidR="00474D3F">
        <w:rPr>
          <w:rFonts w:ascii="Times New Roman" w:hAnsi="Times New Roman"/>
          <w:i/>
          <w:szCs w:val="26"/>
        </w:rPr>
        <w:t>октября</w:t>
      </w:r>
      <w:r w:rsidRPr="00324AC8">
        <w:rPr>
          <w:rFonts w:ascii="Times New Roman" w:hAnsi="Times New Roman"/>
          <w:i/>
          <w:szCs w:val="26"/>
        </w:rPr>
        <w:t xml:space="preserve"> </w:t>
      </w:r>
      <w:r w:rsidR="00A06ABF" w:rsidRPr="00D70833">
        <w:rPr>
          <w:rFonts w:ascii="Times New Roman" w:hAnsi="Times New Roman"/>
          <w:i/>
          <w:szCs w:val="26"/>
          <w:lang w:val="cs-CZ"/>
        </w:rPr>
        <w:t>201</w:t>
      </w:r>
      <w:r w:rsidR="00474D3F">
        <w:rPr>
          <w:rFonts w:ascii="Times New Roman" w:hAnsi="Times New Roman"/>
          <w:i/>
          <w:szCs w:val="26"/>
        </w:rPr>
        <w:t>9</w:t>
      </w:r>
      <w:r w:rsidR="003A1512" w:rsidRPr="00D70833">
        <w:rPr>
          <w:rFonts w:ascii="Times New Roman" w:hAnsi="Times New Roman"/>
          <w:i/>
          <w:szCs w:val="26"/>
          <w:lang w:val="cs-CZ"/>
        </w:rPr>
        <w:t xml:space="preserve"> </w:t>
      </w:r>
    </w:p>
    <w:p w:rsidR="00A06ABF" w:rsidRPr="00E351E0" w:rsidRDefault="00206A55" w:rsidP="00607DFC">
      <w:pPr>
        <w:spacing w:after="0" w:line="240" w:lineRule="auto"/>
        <w:ind w:left="5103"/>
        <w:rPr>
          <w:rFonts w:ascii="Times New Roman" w:hAnsi="Times New Roman"/>
          <w:i/>
          <w:szCs w:val="26"/>
          <w:lang w:val="cs-CZ"/>
        </w:rPr>
      </w:pPr>
      <w:r>
        <w:rPr>
          <w:rFonts w:ascii="Times New Roman" w:hAnsi="Times New Roman"/>
          <w:i/>
          <w:szCs w:val="26"/>
        </w:rPr>
        <w:t>11</w:t>
      </w:r>
      <w:r w:rsidR="00827656" w:rsidRPr="00E351E0">
        <w:rPr>
          <w:rFonts w:ascii="Times New Roman" w:hAnsi="Times New Roman"/>
          <w:i/>
          <w:szCs w:val="26"/>
          <w:lang w:val="cs-CZ"/>
        </w:rPr>
        <w:t>:</w:t>
      </w:r>
      <w:r>
        <w:rPr>
          <w:rFonts w:ascii="Times New Roman" w:hAnsi="Times New Roman"/>
          <w:i/>
          <w:szCs w:val="26"/>
          <w:lang w:val="cs-CZ"/>
        </w:rPr>
        <w:t>0</w:t>
      </w:r>
      <w:r w:rsidR="001F222C">
        <w:rPr>
          <w:rFonts w:ascii="Times New Roman" w:hAnsi="Times New Roman"/>
          <w:i/>
          <w:szCs w:val="26"/>
          <w:lang w:val="cs-CZ"/>
        </w:rPr>
        <w:t>0</w:t>
      </w:r>
      <w:r w:rsidR="00A06ABF" w:rsidRPr="00E351E0">
        <w:rPr>
          <w:rFonts w:ascii="Times New Roman" w:hAnsi="Times New Roman"/>
          <w:i/>
          <w:szCs w:val="26"/>
          <w:lang w:val="cs-CZ"/>
        </w:rPr>
        <w:t>-1</w:t>
      </w:r>
      <w:r>
        <w:rPr>
          <w:rFonts w:ascii="Times New Roman" w:hAnsi="Times New Roman"/>
          <w:i/>
          <w:szCs w:val="26"/>
        </w:rPr>
        <w:t>4</w:t>
      </w:r>
      <w:r w:rsidR="00A06ABF" w:rsidRPr="00E351E0">
        <w:rPr>
          <w:rFonts w:ascii="Times New Roman" w:hAnsi="Times New Roman"/>
          <w:i/>
          <w:szCs w:val="26"/>
          <w:lang w:val="cs-CZ"/>
        </w:rPr>
        <w:t>:</w:t>
      </w:r>
      <w:r>
        <w:rPr>
          <w:rFonts w:ascii="Times New Roman" w:hAnsi="Times New Roman"/>
          <w:i/>
          <w:szCs w:val="26"/>
        </w:rPr>
        <w:t>0</w:t>
      </w:r>
      <w:r w:rsidR="00A06ABF" w:rsidRPr="00E351E0">
        <w:rPr>
          <w:rFonts w:ascii="Times New Roman" w:hAnsi="Times New Roman"/>
          <w:i/>
          <w:szCs w:val="26"/>
          <w:lang w:val="cs-CZ"/>
        </w:rPr>
        <w:t>0</w:t>
      </w:r>
      <w:r w:rsidR="00D70833" w:rsidRPr="00E351E0">
        <w:rPr>
          <w:rFonts w:ascii="Times New Roman" w:hAnsi="Times New Roman"/>
          <w:i/>
          <w:szCs w:val="26"/>
          <w:lang w:val="cs-CZ"/>
        </w:rPr>
        <w:t xml:space="preserve"> </w:t>
      </w:r>
      <w:r w:rsidR="00324AC8">
        <w:rPr>
          <w:rFonts w:ascii="Times New Roman" w:hAnsi="Times New Roman"/>
          <w:i/>
          <w:szCs w:val="26"/>
        </w:rPr>
        <w:t>ч</w:t>
      </w:r>
      <w:r w:rsidR="007C1212" w:rsidRPr="00E351E0">
        <w:rPr>
          <w:rFonts w:ascii="Times New Roman" w:hAnsi="Times New Roman"/>
          <w:i/>
          <w:szCs w:val="26"/>
          <w:lang w:val="cs-CZ"/>
        </w:rPr>
        <w:t>.</w:t>
      </w:r>
    </w:p>
    <w:p w:rsidR="003A1512" w:rsidRPr="00E351E0" w:rsidRDefault="00324AC8" w:rsidP="00607DFC">
      <w:pPr>
        <w:spacing w:after="0" w:line="240" w:lineRule="auto"/>
        <w:ind w:left="5103"/>
        <w:rPr>
          <w:rFonts w:ascii="Times New Roman" w:hAnsi="Times New Roman"/>
          <w:i/>
          <w:szCs w:val="26"/>
          <w:lang w:val="cs-CZ"/>
        </w:rPr>
      </w:pPr>
      <w:proofErr w:type="spellStart"/>
      <w:r w:rsidRPr="00324AC8">
        <w:rPr>
          <w:rFonts w:ascii="Times New Roman" w:hAnsi="Times New Roman"/>
          <w:b/>
          <w:i/>
          <w:szCs w:val="26"/>
          <w:lang w:val="cs-CZ"/>
        </w:rPr>
        <w:t>Место</w:t>
      </w:r>
      <w:proofErr w:type="spellEnd"/>
      <w:r w:rsidRPr="00324AC8">
        <w:rPr>
          <w:rFonts w:ascii="Times New Roman" w:hAnsi="Times New Roman"/>
          <w:b/>
          <w:i/>
          <w:szCs w:val="26"/>
          <w:lang w:val="cs-CZ"/>
        </w:rPr>
        <w:t xml:space="preserve"> </w:t>
      </w:r>
      <w:proofErr w:type="spellStart"/>
      <w:r w:rsidRPr="00324AC8">
        <w:rPr>
          <w:rFonts w:ascii="Times New Roman" w:hAnsi="Times New Roman"/>
          <w:b/>
          <w:i/>
          <w:szCs w:val="26"/>
          <w:lang w:val="cs-CZ"/>
        </w:rPr>
        <w:t>проведения</w:t>
      </w:r>
      <w:proofErr w:type="spellEnd"/>
      <w:r w:rsidR="00A06ABF" w:rsidRPr="00E351E0">
        <w:rPr>
          <w:rFonts w:ascii="Times New Roman" w:hAnsi="Times New Roman"/>
          <w:b/>
          <w:i/>
          <w:szCs w:val="26"/>
          <w:lang w:val="cs-CZ"/>
        </w:rPr>
        <w:t xml:space="preserve">: </w:t>
      </w:r>
      <w:r w:rsidRPr="00324AC8">
        <w:rPr>
          <w:rFonts w:ascii="Times New Roman" w:hAnsi="Times New Roman"/>
          <w:i/>
          <w:szCs w:val="26"/>
          <w:lang w:val="cs-CZ"/>
        </w:rPr>
        <w:t>г.</w:t>
      </w:r>
      <w:r w:rsidR="00474D3F">
        <w:rPr>
          <w:rFonts w:ascii="Times New Roman" w:hAnsi="Times New Roman"/>
          <w:i/>
          <w:szCs w:val="26"/>
        </w:rPr>
        <w:t>Нур-Султан</w:t>
      </w:r>
      <w:r w:rsidR="00A06ABF" w:rsidRPr="00E351E0">
        <w:rPr>
          <w:rFonts w:ascii="Times New Roman" w:hAnsi="Times New Roman"/>
          <w:i/>
          <w:szCs w:val="26"/>
          <w:lang w:val="cs-CZ"/>
        </w:rPr>
        <w:t xml:space="preserve">, </w:t>
      </w:r>
      <w:r>
        <w:rPr>
          <w:rFonts w:ascii="Times New Roman" w:hAnsi="Times New Roman"/>
          <w:i/>
          <w:szCs w:val="26"/>
        </w:rPr>
        <w:t>гостиница</w:t>
      </w:r>
      <w:r w:rsidR="00A06ABF" w:rsidRPr="00E351E0">
        <w:rPr>
          <w:rFonts w:ascii="Times New Roman" w:hAnsi="Times New Roman"/>
          <w:i/>
          <w:szCs w:val="26"/>
          <w:lang w:val="cs-CZ"/>
        </w:rPr>
        <w:t xml:space="preserve"> </w:t>
      </w:r>
      <w:r w:rsidR="00D10872" w:rsidRPr="00E351E0">
        <w:rPr>
          <w:rFonts w:ascii="Times New Roman" w:hAnsi="Times New Roman"/>
          <w:i/>
          <w:szCs w:val="26"/>
          <w:lang w:val="cs-CZ"/>
        </w:rPr>
        <w:t>RIXOS</w:t>
      </w:r>
      <w:r>
        <w:rPr>
          <w:rFonts w:ascii="Times New Roman" w:hAnsi="Times New Roman"/>
          <w:i/>
          <w:szCs w:val="26"/>
        </w:rPr>
        <w:t xml:space="preserve"> </w:t>
      </w:r>
      <w:r>
        <w:rPr>
          <w:rFonts w:ascii="Times New Roman" w:hAnsi="Times New Roman"/>
          <w:i/>
          <w:szCs w:val="26"/>
          <w:lang w:val="cs-CZ"/>
        </w:rPr>
        <w:t>PRESIDENT ASTANA</w:t>
      </w:r>
      <w:r w:rsidR="00607DFC" w:rsidRPr="00E351E0">
        <w:rPr>
          <w:rFonts w:ascii="Times New Roman" w:hAnsi="Times New Roman"/>
          <w:i/>
          <w:szCs w:val="26"/>
          <w:lang w:val="cs-CZ"/>
        </w:rPr>
        <w:t xml:space="preserve">, </w:t>
      </w:r>
      <w:r w:rsidR="00732295" w:rsidRPr="00E351E0">
        <w:rPr>
          <w:rFonts w:ascii="Times New Roman" w:hAnsi="Times New Roman"/>
          <w:i/>
          <w:szCs w:val="26"/>
          <w:lang w:val="cs-CZ"/>
        </w:rPr>
        <w:br/>
      </w:r>
      <w:r>
        <w:rPr>
          <w:rFonts w:ascii="Times New Roman" w:hAnsi="Times New Roman"/>
          <w:i/>
          <w:szCs w:val="26"/>
        </w:rPr>
        <w:t>зал</w:t>
      </w:r>
      <w:r w:rsidR="00607DFC" w:rsidRPr="00E351E0">
        <w:rPr>
          <w:rFonts w:ascii="Times New Roman" w:hAnsi="Times New Roman"/>
          <w:i/>
          <w:szCs w:val="26"/>
          <w:lang w:val="cs-CZ"/>
        </w:rPr>
        <w:t xml:space="preserve"> «</w:t>
      </w:r>
      <w:proofErr w:type="spellStart"/>
      <w:r w:rsidR="00474D3F" w:rsidRPr="00474D3F">
        <w:rPr>
          <w:rFonts w:ascii="Times New Roman" w:hAnsi="Times New Roman"/>
          <w:i/>
          <w:szCs w:val="26"/>
          <w:lang w:val="cs-CZ"/>
        </w:rPr>
        <w:t>Жеруйык</w:t>
      </w:r>
      <w:proofErr w:type="spellEnd"/>
      <w:r w:rsidRPr="00E351E0">
        <w:rPr>
          <w:rFonts w:ascii="Times New Roman" w:hAnsi="Times New Roman"/>
          <w:i/>
          <w:szCs w:val="26"/>
          <w:lang w:val="cs-CZ"/>
        </w:rPr>
        <w:t xml:space="preserve"> </w:t>
      </w:r>
      <w:r w:rsidR="00D10872" w:rsidRPr="00E351E0">
        <w:rPr>
          <w:rFonts w:ascii="Times New Roman" w:hAnsi="Times New Roman"/>
          <w:i/>
          <w:szCs w:val="26"/>
          <w:lang w:val="cs-CZ"/>
        </w:rPr>
        <w:t>»</w:t>
      </w:r>
    </w:p>
    <w:p w:rsidR="00DB0E7F" w:rsidRPr="00E351E0" w:rsidRDefault="00DB0E7F" w:rsidP="00DB0E7F">
      <w:pPr>
        <w:spacing w:after="0" w:line="240" w:lineRule="auto"/>
        <w:ind w:left="5529"/>
        <w:rPr>
          <w:rFonts w:ascii="Arial" w:hAnsi="Arial" w:cs="Arial"/>
          <w:b/>
          <w:sz w:val="20"/>
          <w:szCs w:val="24"/>
          <w:lang w:val="cs-CZ"/>
        </w:rPr>
      </w:pPr>
    </w:p>
    <w:tbl>
      <w:tblPr>
        <w:tblpPr w:leftFromText="180" w:rightFromText="180" w:vertAnchor="text"/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317"/>
        <w:gridCol w:w="7479"/>
      </w:tblGrid>
      <w:tr w:rsidR="00950176" w:rsidRPr="0079230C" w:rsidTr="00F4533F">
        <w:tc>
          <w:tcPr>
            <w:tcW w:w="1668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176" w:rsidRPr="00D70833" w:rsidRDefault="00206A55" w:rsidP="003A15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  <w:r w:rsidR="00950176" w:rsidRPr="00D70833">
              <w:rPr>
                <w:rFonts w:ascii="Times New Roman" w:hAnsi="Times New Roman"/>
                <w:b/>
                <w:sz w:val="28"/>
              </w:rPr>
              <w:t>:</w:t>
            </w:r>
            <w:r>
              <w:rPr>
                <w:rFonts w:ascii="Times New Roman" w:hAnsi="Times New Roman"/>
                <w:b/>
                <w:sz w:val="28"/>
              </w:rPr>
              <w:t>0</w:t>
            </w:r>
            <w:r w:rsidR="00950176" w:rsidRPr="00D70833">
              <w:rPr>
                <w:rFonts w:ascii="Times New Roman" w:hAnsi="Times New Roman"/>
                <w:b/>
                <w:sz w:val="28"/>
              </w:rPr>
              <w:t>0-1</w:t>
            </w:r>
            <w:r>
              <w:rPr>
                <w:rFonts w:ascii="Times New Roman" w:hAnsi="Times New Roman"/>
                <w:b/>
                <w:sz w:val="28"/>
              </w:rPr>
              <w:t>1</w:t>
            </w:r>
            <w:r w:rsidR="00950176" w:rsidRPr="00D70833">
              <w:rPr>
                <w:rFonts w:ascii="Times New Roman" w:hAnsi="Times New Roman"/>
                <w:b/>
                <w:sz w:val="28"/>
              </w:rPr>
              <w:t>:</w:t>
            </w:r>
            <w:r>
              <w:rPr>
                <w:rFonts w:ascii="Times New Roman" w:hAnsi="Times New Roman"/>
                <w:b/>
                <w:sz w:val="28"/>
              </w:rPr>
              <w:t>0</w:t>
            </w:r>
            <w:r w:rsidR="00950176" w:rsidRPr="00D70833">
              <w:rPr>
                <w:rFonts w:ascii="Times New Roman" w:hAnsi="Times New Roman"/>
                <w:b/>
                <w:sz w:val="28"/>
              </w:rPr>
              <w:t>0</w:t>
            </w:r>
          </w:p>
        </w:tc>
        <w:tc>
          <w:tcPr>
            <w:tcW w:w="317" w:type="dxa"/>
            <w:shd w:val="clear" w:color="auto" w:fill="D9D9D9" w:themeFill="background1" w:themeFillShade="D9"/>
          </w:tcPr>
          <w:p w:rsidR="00950176" w:rsidRPr="00D70833" w:rsidRDefault="000D455B" w:rsidP="00D34B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</w:rPr>
            </w:pPr>
            <w:r w:rsidRPr="00D70833">
              <w:rPr>
                <w:rFonts w:ascii="Times New Roman" w:hAnsi="Times New Roman"/>
                <w:b/>
                <w:bCs/>
                <w:i/>
                <w:sz w:val="28"/>
              </w:rPr>
              <w:t>-</w:t>
            </w:r>
          </w:p>
        </w:tc>
        <w:tc>
          <w:tcPr>
            <w:tcW w:w="7479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176" w:rsidRPr="00324AC8" w:rsidRDefault="00324AC8" w:rsidP="007D4D49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bCs/>
                <w:i/>
                <w:sz w:val="28"/>
              </w:rPr>
              <w:t>Регистрация участников форума</w:t>
            </w:r>
          </w:p>
          <w:p w:rsidR="00950176" w:rsidRPr="00950176" w:rsidRDefault="00950176" w:rsidP="007D4D4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</w:rPr>
            </w:pPr>
          </w:p>
        </w:tc>
      </w:tr>
      <w:tr w:rsidR="00950176" w:rsidRPr="00324AC8" w:rsidTr="00F4533F"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176" w:rsidRPr="00324AC8" w:rsidRDefault="00950176" w:rsidP="001F22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79230C">
              <w:rPr>
                <w:rFonts w:ascii="Times New Roman" w:hAnsi="Times New Roman"/>
                <w:b/>
                <w:sz w:val="28"/>
              </w:rPr>
              <w:t>1</w:t>
            </w:r>
            <w:r w:rsidR="00206A55">
              <w:rPr>
                <w:rFonts w:ascii="Times New Roman" w:hAnsi="Times New Roman"/>
                <w:b/>
                <w:sz w:val="28"/>
                <w:lang w:val="kk-KZ"/>
              </w:rPr>
              <w:t>1</w:t>
            </w:r>
            <w:r w:rsidR="006B299B">
              <w:rPr>
                <w:rFonts w:ascii="Times New Roman" w:hAnsi="Times New Roman"/>
                <w:b/>
                <w:sz w:val="28"/>
              </w:rPr>
              <w:t>:</w:t>
            </w:r>
            <w:r w:rsidR="00206A55">
              <w:rPr>
                <w:rFonts w:ascii="Times New Roman" w:hAnsi="Times New Roman"/>
                <w:b/>
                <w:sz w:val="28"/>
              </w:rPr>
              <w:t>0</w:t>
            </w:r>
            <w:r w:rsidR="00324AC8">
              <w:rPr>
                <w:rFonts w:ascii="Times New Roman" w:hAnsi="Times New Roman"/>
                <w:b/>
                <w:sz w:val="28"/>
              </w:rPr>
              <w:t>0</w:t>
            </w:r>
            <w:r w:rsidRPr="0079230C">
              <w:rPr>
                <w:rFonts w:ascii="Times New Roman" w:hAnsi="Times New Roman"/>
                <w:b/>
                <w:sz w:val="28"/>
                <w:lang w:val="kk-KZ"/>
              </w:rPr>
              <w:t>-</w:t>
            </w:r>
            <w:r w:rsidRPr="0079230C">
              <w:rPr>
                <w:rFonts w:ascii="Times New Roman" w:hAnsi="Times New Roman"/>
                <w:b/>
                <w:sz w:val="28"/>
              </w:rPr>
              <w:t>1</w:t>
            </w:r>
            <w:r w:rsidR="00474D3F">
              <w:rPr>
                <w:rFonts w:ascii="Times New Roman" w:hAnsi="Times New Roman"/>
                <w:b/>
                <w:sz w:val="28"/>
                <w:lang w:val="kk-KZ"/>
              </w:rPr>
              <w:t>1</w:t>
            </w:r>
            <w:r w:rsidR="006B299B">
              <w:rPr>
                <w:rFonts w:ascii="Times New Roman" w:hAnsi="Times New Roman"/>
                <w:b/>
                <w:sz w:val="28"/>
              </w:rPr>
              <w:t>:</w:t>
            </w:r>
            <w:r w:rsidR="00206A55">
              <w:rPr>
                <w:rFonts w:ascii="Times New Roman" w:hAnsi="Times New Roman"/>
                <w:b/>
                <w:sz w:val="28"/>
              </w:rPr>
              <w:t>5</w:t>
            </w:r>
            <w:r w:rsidR="00324AC8">
              <w:rPr>
                <w:rFonts w:ascii="Times New Roman" w:hAnsi="Times New Roman"/>
                <w:b/>
                <w:sz w:val="28"/>
              </w:rPr>
              <w:t>0</w:t>
            </w:r>
          </w:p>
        </w:tc>
        <w:tc>
          <w:tcPr>
            <w:tcW w:w="317" w:type="dxa"/>
          </w:tcPr>
          <w:p w:rsidR="00950176" w:rsidRPr="008523F3" w:rsidRDefault="00F47258" w:rsidP="00324AC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</w:t>
            </w:r>
          </w:p>
        </w:tc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176" w:rsidRPr="005A3C94" w:rsidRDefault="005A3C94" w:rsidP="00DF0D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5A3C94">
              <w:rPr>
                <w:rFonts w:ascii="Times New Roman" w:hAnsi="Times New Roman"/>
                <w:b/>
                <w:sz w:val="28"/>
              </w:rPr>
              <w:t>ЦЕРЕМОНИЯ ОТКРЫТИЯ</w:t>
            </w:r>
          </w:p>
          <w:p w:rsidR="00324AC8" w:rsidRPr="005A3C94" w:rsidRDefault="00324AC8" w:rsidP="00DF0DF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A3C94">
              <w:rPr>
                <w:rFonts w:ascii="Times New Roman" w:hAnsi="Times New Roman"/>
                <w:i/>
                <w:sz w:val="24"/>
                <w:szCs w:val="24"/>
              </w:rPr>
              <w:t xml:space="preserve">Модератор: </w:t>
            </w:r>
            <w:r w:rsidR="00CF530D">
              <w:rPr>
                <w:rFonts w:ascii="Times New Roman" w:hAnsi="Times New Roman"/>
                <w:i/>
                <w:sz w:val="24"/>
                <w:szCs w:val="24"/>
              </w:rPr>
              <w:t>БУКЕЙХАНОВ Нуралы Алимович</w:t>
            </w:r>
            <w:r w:rsidR="005A3C94" w:rsidRPr="005A3C94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="00CF530D">
              <w:rPr>
                <w:rFonts w:ascii="Times New Roman" w:hAnsi="Times New Roman"/>
                <w:i/>
                <w:sz w:val="24"/>
                <w:szCs w:val="24"/>
              </w:rPr>
              <w:t xml:space="preserve">заместитель </w:t>
            </w:r>
            <w:r w:rsidR="005A3C94" w:rsidRPr="005A3C94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5A3C94">
              <w:rPr>
                <w:rFonts w:ascii="Times New Roman" w:hAnsi="Times New Roman"/>
                <w:i/>
                <w:sz w:val="24"/>
                <w:szCs w:val="24"/>
              </w:rPr>
              <w:t>редседател</w:t>
            </w:r>
            <w:r w:rsidR="00CF530D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5A3C94">
              <w:rPr>
                <w:rFonts w:ascii="Times New Roman" w:hAnsi="Times New Roman"/>
                <w:i/>
                <w:sz w:val="24"/>
                <w:szCs w:val="24"/>
              </w:rPr>
              <w:t xml:space="preserve"> Правления Внешнеторговой палаты Казахстана</w:t>
            </w:r>
          </w:p>
          <w:p w:rsidR="00324AC8" w:rsidRPr="00324AC8" w:rsidRDefault="00324AC8" w:rsidP="00DF0DF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</w:rPr>
            </w:pPr>
          </w:p>
        </w:tc>
      </w:tr>
      <w:tr w:rsidR="006E2FA4" w:rsidRPr="00324AC8" w:rsidTr="00F4533F"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A4" w:rsidRPr="0079230C" w:rsidRDefault="006E2FA4" w:rsidP="00DF0DFB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lang w:val="kk-KZ"/>
              </w:rPr>
            </w:pPr>
          </w:p>
        </w:tc>
        <w:tc>
          <w:tcPr>
            <w:tcW w:w="317" w:type="dxa"/>
          </w:tcPr>
          <w:p w:rsidR="006E2FA4" w:rsidRPr="00324AC8" w:rsidRDefault="006E2FA4" w:rsidP="00D34B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AC8" w:rsidRDefault="007F58F0" w:rsidP="006E2FA4">
            <w:pPr>
              <w:spacing w:after="0" w:line="240" w:lineRule="auto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Вступительное слово Радека ВОНДРАЧЕКА</w:t>
            </w:r>
            <w:r w:rsidR="0035541A">
              <w:rPr>
                <w:rFonts w:ascii="Times New Roman" w:eastAsiaTheme="minorHAnsi" w:hAnsi="Times New Roman"/>
                <w:sz w:val="28"/>
              </w:rPr>
              <w:t>, Председателя Палаты депу</w:t>
            </w:r>
            <w:r w:rsidR="00324AC8">
              <w:rPr>
                <w:rFonts w:ascii="Times New Roman" w:eastAsiaTheme="minorHAnsi" w:hAnsi="Times New Roman"/>
                <w:sz w:val="28"/>
              </w:rPr>
              <w:t>татов Парламента ЧР</w:t>
            </w:r>
          </w:p>
          <w:p w:rsidR="00324AC8" w:rsidRPr="00324AC8" w:rsidRDefault="00324AC8" w:rsidP="006E2FA4">
            <w:pPr>
              <w:spacing w:after="0" w:line="240" w:lineRule="auto"/>
              <w:rPr>
                <w:rFonts w:ascii="Times New Roman" w:eastAsiaTheme="minorHAnsi" w:hAnsi="Times New Roman"/>
                <w:sz w:val="28"/>
              </w:rPr>
            </w:pPr>
          </w:p>
        </w:tc>
      </w:tr>
      <w:tr w:rsidR="00D02394" w:rsidRPr="001F222C" w:rsidTr="00F4533F"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394" w:rsidRPr="001F222C" w:rsidRDefault="00D02394" w:rsidP="001F22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cs-CZ"/>
              </w:rPr>
            </w:pPr>
          </w:p>
        </w:tc>
        <w:tc>
          <w:tcPr>
            <w:tcW w:w="317" w:type="dxa"/>
          </w:tcPr>
          <w:p w:rsidR="00D02394" w:rsidRPr="00324AC8" w:rsidRDefault="00D02394" w:rsidP="00D34B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5C7" w:rsidRDefault="00324AC8" w:rsidP="001355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Вступительное слово</w:t>
            </w:r>
            <w:r w:rsidR="005A3C94">
              <w:rPr>
                <w:rFonts w:ascii="Times New Roman" w:hAnsi="Times New Roman"/>
                <w:sz w:val="28"/>
                <w:lang w:val="cs-CZ"/>
              </w:rPr>
              <w:t xml:space="preserve"> </w:t>
            </w:r>
            <w:r w:rsidR="00206A55">
              <w:rPr>
                <w:rFonts w:ascii="Times New Roman" w:hAnsi="Times New Roman"/>
                <w:sz w:val="28"/>
              </w:rPr>
              <w:t>заместителя министра иностранных дел Республики Казахстан</w:t>
            </w:r>
            <w:r w:rsidR="00F47258">
              <w:rPr>
                <w:rFonts w:ascii="Times New Roman" w:hAnsi="Times New Roman"/>
                <w:sz w:val="28"/>
              </w:rPr>
              <w:t xml:space="preserve"> </w:t>
            </w:r>
            <w:r w:rsidR="00957C77">
              <w:rPr>
                <w:rFonts w:ascii="Times New Roman" w:hAnsi="Times New Roman"/>
                <w:sz w:val="28"/>
              </w:rPr>
              <w:t>..............................................</w:t>
            </w:r>
            <w:bookmarkStart w:id="0" w:name="_GoBack"/>
            <w:bookmarkEnd w:id="0"/>
          </w:p>
          <w:p w:rsidR="005A3C94" w:rsidRPr="005A3C94" w:rsidRDefault="005A3C94" w:rsidP="001355C7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</w:p>
        </w:tc>
      </w:tr>
      <w:tr w:rsidR="006E2FA4" w:rsidRPr="00DF0DFB" w:rsidTr="00F4533F"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A4" w:rsidRPr="006B299B" w:rsidRDefault="006E2FA4" w:rsidP="001F22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cs-CZ"/>
              </w:rPr>
            </w:pPr>
          </w:p>
        </w:tc>
        <w:tc>
          <w:tcPr>
            <w:tcW w:w="317" w:type="dxa"/>
          </w:tcPr>
          <w:p w:rsidR="006E2FA4" w:rsidRPr="007F3062" w:rsidRDefault="006E2FA4" w:rsidP="00D34B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22C" w:rsidRPr="005A3C94" w:rsidRDefault="005A3C94" w:rsidP="00742F1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</w:t>
            </w:r>
            <w:r w:rsidR="00206A55"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>упительное слово</w:t>
            </w:r>
            <w:r w:rsidR="007F58F0">
              <w:rPr>
                <w:rFonts w:ascii="Times New Roman" w:hAnsi="Times New Roman"/>
                <w:sz w:val="28"/>
              </w:rPr>
              <w:t xml:space="preserve"> Е.П.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4047BF">
              <w:rPr>
                <w:rFonts w:ascii="Times New Roman" w:hAnsi="Times New Roman"/>
                <w:sz w:val="28"/>
              </w:rPr>
              <w:t>посла Чешской Респуб</w:t>
            </w:r>
            <w:r w:rsidR="00CF530D">
              <w:rPr>
                <w:rFonts w:ascii="Times New Roman" w:hAnsi="Times New Roman"/>
                <w:sz w:val="28"/>
              </w:rPr>
              <w:t xml:space="preserve">лики в Республике Казахстан </w:t>
            </w:r>
            <w:r w:rsidR="00CF530D">
              <w:t xml:space="preserve"> </w:t>
            </w:r>
            <w:r w:rsidR="00CF530D" w:rsidRPr="00CF530D">
              <w:rPr>
                <w:rFonts w:ascii="Times New Roman" w:hAnsi="Times New Roman"/>
                <w:sz w:val="28"/>
              </w:rPr>
              <w:t>Рудолф ГИКЛ</w:t>
            </w:r>
          </w:p>
          <w:p w:rsidR="006E2FA4" w:rsidRPr="00DF0DFB" w:rsidRDefault="006E2FA4" w:rsidP="008A3D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E2FA4" w:rsidRPr="00DF0DFB" w:rsidTr="00F4533F"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A4" w:rsidRPr="001F222C" w:rsidRDefault="006E2FA4" w:rsidP="001F22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cs-CZ"/>
              </w:rPr>
            </w:pPr>
          </w:p>
        </w:tc>
        <w:tc>
          <w:tcPr>
            <w:tcW w:w="317" w:type="dxa"/>
          </w:tcPr>
          <w:p w:rsidR="006E2FA4" w:rsidRPr="006E2FA4" w:rsidRDefault="006E2FA4" w:rsidP="00D34B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BF" w:rsidRPr="005A3C94" w:rsidRDefault="007F58F0" w:rsidP="004047B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</w:t>
            </w:r>
            <w:r w:rsidR="00206A55"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>упительное слово Ярослава ГАНАКА</w:t>
            </w:r>
            <w:r w:rsidR="004047BF">
              <w:rPr>
                <w:rFonts w:ascii="Times New Roman" w:hAnsi="Times New Roman"/>
                <w:sz w:val="28"/>
              </w:rPr>
              <w:t>, президента</w:t>
            </w:r>
            <w:r>
              <w:rPr>
                <w:rFonts w:ascii="Times New Roman" w:hAnsi="Times New Roman"/>
                <w:sz w:val="28"/>
              </w:rPr>
              <w:t xml:space="preserve"> Союза промышленности ЧР</w:t>
            </w:r>
          </w:p>
          <w:p w:rsidR="006E2FA4" w:rsidRPr="00DF0DFB" w:rsidRDefault="006E2FA4" w:rsidP="004047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A3C94" w:rsidRPr="00DF0DFB" w:rsidTr="00F4533F"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C94" w:rsidRPr="004047BF" w:rsidRDefault="005A3C94" w:rsidP="001F22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17" w:type="dxa"/>
          </w:tcPr>
          <w:p w:rsidR="005A3C94" w:rsidRPr="006E2FA4" w:rsidRDefault="005A3C94" w:rsidP="00D34B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7BF" w:rsidRDefault="004047BF" w:rsidP="004047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sz w:val="28"/>
                <w:shd w:val="clear" w:color="auto" w:fill="FFFFFF"/>
              </w:rPr>
              <w:t>Вступительное слово Франтишека МАСО</w:t>
            </w:r>
            <w:r w:rsidR="007F58F0">
              <w:rPr>
                <w:rFonts w:ascii="Times New Roman" w:eastAsiaTheme="minorHAnsi" w:hAnsi="Times New Roman"/>
                <w:sz w:val="28"/>
                <w:shd w:val="clear" w:color="auto" w:fill="FFFFFF"/>
              </w:rPr>
              <w:t>ПУСТА, председателя Правления</w:t>
            </w:r>
            <w:r>
              <w:rPr>
                <w:rFonts w:ascii="Times New Roman" w:eastAsiaTheme="minorHAnsi" w:hAnsi="Times New Roman"/>
                <w:sz w:val="28"/>
                <w:shd w:val="clear" w:color="auto" w:fill="FFFFFF"/>
              </w:rPr>
              <w:t xml:space="preserve"> Торгово-промышленной палаты по странам СНГ</w:t>
            </w:r>
          </w:p>
          <w:p w:rsidR="005A3C94" w:rsidRDefault="005A3C94" w:rsidP="006E2FA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hd w:val="clear" w:color="auto" w:fill="FFFFFF"/>
              </w:rPr>
            </w:pPr>
          </w:p>
        </w:tc>
      </w:tr>
      <w:tr w:rsidR="006E2FA4" w:rsidRPr="00DF0DFB" w:rsidTr="00F4533F"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A4" w:rsidRPr="005A3C94" w:rsidRDefault="005A3C94" w:rsidP="005A3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lang w:val="cs-CZ"/>
              </w:rPr>
              <w:t>1</w:t>
            </w:r>
            <w:r>
              <w:rPr>
                <w:rFonts w:ascii="Times New Roman" w:hAnsi="Times New Roman"/>
                <w:b/>
                <w:sz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lang w:val="cs-CZ"/>
              </w:rPr>
              <w:t>:</w:t>
            </w:r>
            <w:r w:rsidR="00206A55">
              <w:rPr>
                <w:rFonts w:ascii="Times New Roman" w:hAnsi="Times New Roman"/>
                <w:b/>
                <w:sz w:val="28"/>
              </w:rPr>
              <w:t>5</w:t>
            </w:r>
            <w:r w:rsidR="004047BF">
              <w:rPr>
                <w:rFonts w:ascii="Times New Roman" w:hAnsi="Times New Roman"/>
                <w:b/>
                <w:sz w:val="28"/>
              </w:rPr>
              <w:t>0</w:t>
            </w:r>
          </w:p>
        </w:tc>
        <w:tc>
          <w:tcPr>
            <w:tcW w:w="317" w:type="dxa"/>
          </w:tcPr>
          <w:p w:rsidR="006E2FA4" w:rsidRPr="00732295" w:rsidRDefault="00F47258" w:rsidP="00D34B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646" w:rsidRPr="005A3C94" w:rsidRDefault="005A3C94" w:rsidP="00742F1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sz w:val="28"/>
                <w:shd w:val="clear" w:color="auto" w:fill="FFFFFF"/>
              </w:rPr>
              <w:t>Уход официальной делегации</w:t>
            </w:r>
          </w:p>
          <w:p w:rsidR="006E2FA4" w:rsidRPr="005A3C94" w:rsidRDefault="006E2FA4" w:rsidP="005A3C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E2FA4" w:rsidRPr="00836424" w:rsidTr="00F4533F">
        <w:trPr>
          <w:trHeight w:val="691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A4" w:rsidRPr="005A3C94" w:rsidRDefault="006E2FA4" w:rsidP="002D76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79230C">
              <w:rPr>
                <w:rFonts w:ascii="Times New Roman" w:hAnsi="Times New Roman"/>
                <w:b/>
                <w:sz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8"/>
              </w:rPr>
              <w:t>:</w:t>
            </w:r>
            <w:r w:rsidR="00206A55">
              <w:rPr>
                <w:rFonts w:ascii="Times New Roman" w:hAnsi="Times New Roman"/>
                <w:b/>
                <w:sz w:val="28"/>
              </w:rPr>
              <w:t>5</w:t>
            </w:r>
            <w:r>
              <w:rPr>
                <w:rFonts w:ascii="Times New Roman" w:hAnsi="Times New Roman"/>
                <w:b/>
                <w:sz w:val="28"/>
              </w:rPr>
              <w:t>0</w:t>
            </w:r>
            <w:r w:rsidRPr="0079230C">
              <w:rPr>
                <w:rFonts w:ascii="Times New Roman" w:hAnsi="Times New Roman"/>
                <w:b/>
                <w:sz w:val="28"/>
              </w:rPr>
              <w:t>-1</w:t>
            </w:r>
            <w:r w:rsidRPr="00CB1AAA">
              <w:rPr>
                <w:rFonts w:ascii="Times New Roman" w:hAnsi="Times New Roman"/>
                <w:b/>
                <w:sz w:val="28"/>
              </w:rPr>
              <w:t>1</w:t>
            </w:r>
            <w:r w:rsidRPr="0079230C">
              <w:rPr>
                <w:rFonts w:ascii="Times New Roman" w:hAnsi="Times New Roman"/>
                <w:b/>
                <w:sz w:val="28"/>
              </w:rPr>
              <w:t>:</w:t>
            </w:r>
            <w:r w:rsidR="00206A55">
              <w:rPr>
                <w:rFonts w:ascii="Times New Roman" w:hAnsi="Times New Roman"/>
                <w:b/>
                <w:sz w:val="28"/>
              </w:rPr>
              <w:t>5</w:t>
            </w:r>
            <w:r w:rsidR="005A3C94">
              <w:rPr>
                <w:rFonts w:ascii="Times New Roman" w:hAnsi="Times New Roman"/>
                <w:b/>
                <w:sz w:val="28"/>
              </w:rPr>
              <w:t>5</w:t>
            </w:r>
          </w:p>
          <w:p w:rsidR="002D7646" w:rsidRPr="005A3C94" w:rsidRDefault="002D7646" w:rsidP="005A3C94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17" w:type="dxa"/>
          </w:tcPr>
          <w:p w:rsidR="006E2FA4" w:rsidRPr="00CB1AAA" w:rsidRDefault="006E2FA4" w:rsidP="00D34B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B1AAA">
              <w:rPr>
                <w:rFonts w:ascii="Times New Roman" w:eastAsiaTheme="minorHAnsi" w:hAnsi="Times New Roman"/>
                <w:sz w:val="28"/>
                <w:shd w:val="clear" w:color="auto" w:fill="FFFFFF"/>
              </w:rPr>
              <w:t>-</w:t>
            </w:r>
          </w:p>
        </w:tc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F12" w:rsidRPr="005A3C94" w:rsidRDefault="005A3C94" w:rsidP="00742F1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Демонстрация фильма о Чешской Республике</w:t>
            </w:r>
          </w:p>
        </w:tc>
      </w:tr>
      <w:tr w:rsidR="006E2FA4" w:rsidRPr="002D7646" w:rsidTr="00F4533F"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A4" w:rsidRDefault="006E2FA4" w:rsidP="006E2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kk-KZ"/>
              </w:rPr>
            </w:pPr>
            <w:r w:rsidRPr="002D7646">
              <w:rPr>
                <w:rFonts w:ascii="Times New Roman" w:hAnsi="Times New Roman"/>
                <w:b/>
                <w:sz w:val="28"/>
                <w:lang w:val="it-IT"/>
              </w:rPr>
              <w:t>1</w:t>
            </w:r>
            <w:r w:rsidRPr="0079230C">
              <w:rPr>
                <w:rFonts w:ascii="Times New Roman" w:hAnsi="Times New Roman"/>
                <w:b/>
                <w:sz w:val="28"/>
                <w:lang w:val="kk-KZ"/>
              </w:rPr>
              <w:t>1</w:t>
            </w:r>
            <w:r w:rsidR="005A3C94">
              <w:rPr>
                <w:rFonts w:ascii="Times New Roman" w:hAnsi="Times New Roman"/>
                <w:b/>
                <w:sz w:val="28"/>
                <w:lang w:val="it-IT"/>
              </w:rPr>
              <w:t>:</w:t>
            </w:r>
            <w:r w:rsidR="00206A55">
              <w:rPr>
                <w:rFonts w:ascii="Times New Roman" w:hAnsi="Times New Roman"/>
                <w:b/>
                <w:sz w:val="28"/>
              </w:rPr>
              <w:t>5</w:t>
            </w:r>
            <w:r w:rsidR="005A3C94">
              <w:rPr>
                <w:rFonts w:ascii="Times New Roman" w:hAnsi="Times New Roman"/>
                <w:b/>
                <w:sz w:val="28"/>
              </w:rPr>
              <w:t>5</w:t>
            </w:r>
            <w:r w:rsidRPr="0079230C">
              <w:rPr>
                <w:rFonts w:ascii="Times New Roman" w:hAnsi="Times New Roman"/>
                <w:b/>
                <w:sz w:val="28"/>
                <w:lang w:val="kk-KZ"/>
              </w:rPr>
              <w:t>-1</w:t>
            </w:r>
            <w:r w:rsidR="00206A55">
              <w:rPr>
                <w:rFonts w:ascii="Times New Roman" w:hAnsi="Times New Roman"/>
                <w:b/>
                <w:sz w:val="28"/>
              </w:rPr>
              <w:t>4</w:t>
            </w:r>
            <w:r w:rsidR="00206A55">
              <w:rPr>
                <w:rFonts w:ascii="Times New Roman" w:hAnsi="Times New Roman"/>
                <w:b/>
                <w:sz w:val="28"/>
                <w:lang w:val="kk-KZ"/>
              </w:rPr>
              <w:t>:0</w:t>
            </w:r>
            <w:r w:rsidRPr="0079230C">
              <w:rPr>
                <w:rFonts w:ascii="Times New Roman" w:hAnsi="Times New Roman"/>
                <w:b/>
                <w:sz w:val="28"/>
                <w:lang w:val="kk-KZ"/>
              </w:rPr>
              <w:t>0</w:t>
            </w:r>
          </w:p>
          <w:p w:rsidR="002D7646" w:rsidRPr="005A3C94" w:rsidRDefault="002D7646" w:rsidP="002D7646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</w:rPr>
            </w:pPr>
          </w:p>
        </w:tc>
        <w:tc>
          <w:tcPr>
            <w:tcW w:w="317" w:type="dxa"/>
          </w:tcPr>
          <w:p w:rsidR="006E2FA4" w:rsidRPr="002D7646" w:rsidRDefault="006E2FA4" w:rsidP="00D34BE1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lang w:val="it-IT"/>
              </w:rPr>
            </w:pPr>
            <w:r w:rsidRPr="002D7646">
              <w:rPr>
                <w:rFonts w:ascii="Times New Roman" w:hAnsi="Times New Roman"/>
                <w:caps/>
                <w:sz w:val="28"/>
                <w:lang w:val="it-IT"/>
              </w:rPr>
              <w:t>-</w:t>
            </w:r>
          </w:p>
        </w:tc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5C7" w:rsidRDefault="005A3C94" w:rsidP="001355C7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8"/>
                <w:lang w:val="kk-KZ"/>
              </w:rPr>
            </w:pPr>
            <w:r>
              <w:rPr>
                <w:rFonts w:ascii="Times New Roman" w:hAnsi="Times New Roman"/>
                <w:b/>
                <w:caps/>
                <w:sz w:val="28"/>
              </w:rPr>
              <w:t>двусторонние переговоры в формате</w:t>
            </w:r>
            <w:r w:rsidR="00732295">
              <w:rPr>
                <w:rFonts w:ascii="Times New Roman" w:hAnsi="Times New Roman"/>
                <w:b/>
                <w:caps/>
                <w:sz w:val="28"/>
                <w:lang w:val="cs-CZ"/>
              </w:rPr>
              <w:t xml:space="preserve"> B2B</w:t>
            </w:r>
            <w:r w:rsidR="006E2FA4">
              <w:rPr>
                <w:rFonts w:ascii="Times New Roman" w:hAnsi="Times New Roman"/>
                <w:b/>
                <w:caps/>
                <w:sz w:val="28"/>
                <w:lang w:val="kk-KZ"/>
              </w:rPr>
              <w:t xml:space="preserve"> </w:t>
            </w:r>
          </w:p>
          <w:p w:rsidR="006E2FA4" w:rsidRDefault="001355C7" w:rsidP="0073229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lang w:val="kk-KZ"/>
              </w:rPr>
            </w:pPr>
            <w:r w:rsidRPr="001355C7">
              <w:rPr>
                <w:rFonts w:ascii="Times New Roman" w:hAnsi="Times New Roman"/>
                <w:i/>
                <w:sz w:val="28"/>
                <w:lang w:val="kk-KZ"/>
              </w:rPr>
              <w:t>(</w:t>
            </w:r>
            <w:proofErr w:type="spellStart"/>
            <w:r w:rsidR="00732295">
              <w:rPr>
                <w:rFonts w:ascii="Times New Roman" w:hAnsi="Times New Roman"/>
                <w:i/>
                <w:sz w:val="28"/>
                <w:lang w:val="cs-CZ"/>
              </w:rPr>
              <w:t>coffee</w:t>
            </w:r>
            <w:proofErr w:type="spellEnd"/>
            <w:r w:rsidR="00732295">
              <w:rPr>
                <w:rFonts w:ascii="Times New Roman" w:hAnsi="Times New Roman"/>
                <w:i/>
                <w:sz w:val="28"/>
                <w:lang w:val="cs-CZ"/>
              </w:rPr>
              <w:t xml:space="preserve"> </w:t>
            </w:r>
            <w:proofErr w:type="spellStart"/>
            <w:r w:rsidR="00732295">
              <w:rPr>
                <w:rFonts w:ascii="Times New Roman" w:hAnsi="Times New Roman"/>
                <w:i/>
                <w:sz w:val="28"/>
                <w:lang w:val="cs-CZ"/>
              </w:rPr>
              <w:t>break</w:t>
            </w:r>
            <w:proofErr w:type="spellEnd"/>
            <w:r w:rsidRPr="001355C7">
              <w:rPr>
                <w:rFonts w:ascii="Times New Roman" w:hAnsi="Times New Roman"/>
                <w:i/>
                <w:sz w:val="28"/>
                <w:lang w:val="kk-KZ"/>
              </w:rPr>
              <w:t>)</w:t>
            </w:r>
          </w:p>
          <w:p w:rsidR="002D7646" w:rsidRPr="005A3C94" w:rsidRDefault="002D7646" w:rsidP="007322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E2FA4" w:rsidRPr="002D7646" w:rsidTr="00F4533F">
        <w:trPr>
          <w:trHeight w:val="80"/>
        </w:trPr>
        <w:tc>
          <w:tcPr>
            <w:tcW w:w="1668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A4" w:rsidRPr="002D7646" w:rsidRDefault="006E2FA4" w:rsidP="002D76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cs-CZ"/>
              </w:rPr>
            </w:pPr>
          </w:p>
        </w:tc>
        <w:tc>
          <w:tcPr>
            <w:tcW w:w="317" w:type="dxa"/>
            <w:shd w:val="clear" w:color="auto" w:fill="D9D9D9" w:themeFill="background1" w:themeFillShade="D9"/>
          </w:tcPr>
          <w:p w:rsidR="006E2FA4" w:rsidRPr="002D7646" w:rsidRDefault="006E2FA4" w:rsidP="00D34B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it-IT"/>
              </w:rPr>
            </w:pPr>
          </w:p>
        </w:tc>
        <w:tc>
          <w:tcPr>
            <w:tcW w:w="7479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A4" w:rsidRPr="00732295" w:rsidRDefault="006E2FA4" w:rsidP="006E2FA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lang w:val="cs-CZ"/>
              </w:rPr>
            </w:pPr>
          </w:p>
        </w:tc>
      </w:tr>
    </w:tbl>
    <w:p w:rsidR="00A06ABF" w:rsidRDefault="00A06ABF" w:rsidP="008547B8">
      <w:pPr>
        <w:spacing w:after="0" w:line="240" w:lineRule="auto"/>
        <w:rPr>
          <w:rFonts w:ascii="Arial" w:hAnsi="Arial" w:cs="Arial"/>
          <w:b/>
          <w:sz w:val="28"/>
          <w:lang w:val="it-IT"/>
        </w:rPr>
      </w:pPr>
    </w:p>
    <w:sectPr w:rsidR="00A06ABF" w:rsidSect="00617C36">
      <w:pgSz w:w="11906" w:h="16838"/>
      <w:pgMar w:top="-993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2D8" w:rsidRDefault="00BB62D8" w:rsidP="00A06ABF">
      <w:pPr>
        <w:spacing w:after="0" w:line="240" w:lineRule="auto"/>
      </w:pPr>
      <w:r>
        <w:separator/>
      </w:r>
    </w:p>
  </w:endnote>
  <w:endnote w:type="continuationSeparator" w:id="0">
    <w:p w:rsidR="00BB62D8" w:rsidRDefault="00BB62D8" w:rsidP="00A0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2D8" w:rsidRDefault="00BB62D8" w:rsidP="00A06ABF">
      <w:pPr>
        <w:spacing w:after="0" w:line="240" w:lineRule="auto"/>
      </w:pPr>
      <w:r>
        <w:separator/>
      </w:r>
    </w:p>
  </w:footnote>
  <w:footnote w:type="continuationSeparator" w:id="0">
    <w:p w:rsidR="00BB62D8" w:rsidRDefault="00BB62D8" w:rsidP="00A06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8353B"/>
    <w:multiLevelType w:val="hybridMultilevel"/>
    <w:tmpl w:val="266ED1D8"/>
    <w:lvl w:ilvl="0" w:tplc="D41A6A3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69FA"/>
    <w:rsid w:val="00011F6E"/>
    <w:rsid w:val="00027E5D"/>
    <w:rsid w:val="00072C3E"/>
    <w:rsid w:val="000D455B"/>
    <w:rsid w:val="00100BCC"/>
    <w:rsid w:val="0010135E"/>
    <w:rsid w:val="001025F6"/>
    <w:rsid w:val="0012298F"/>
    <w:rsid w:val="001355C7"/>
    <w:rsid w:val="0013791A"/>
    <w:rsid w:val="001437C3"/>
    <w:rsid w:val="00144792"/>
    <w:rsid w:val="00150199"/>
    <w:rsid w:val="00165E3C"/>
    <w:rsid w:val="00186CFB"/>
    <w:rsid w:val="001A10D3"/>
    <w:rsid w:val="001A35C2"/>
    <w:rsid w:val="001A7125"/>
    <w:rsid w:val="001C0E10"/>
    <w:rsid w:val="001C7373"/>
    <w:rsid w:val="001D6E53"/>
    <w:rsid w:val="001E5986"/>
    <w:rsid w:val="001F222C"/>
    <w:rsid w:val="00205931"/>
    <w:rsid w:val="00206A55"/>
    <w:rsid w:val="00210BBA"/>
    <w:rsid w:val="00227B7B"/>
    <w:rsid w:val="00227DE9"/>
    <w:rsid w:val="00231AC7"/>
    <w:rsid w:val="00243153"/>
    <w:rsid w:val="002752E9"/>
    <w:rsid w:val="0027579E"/>
    <w:rsid w:val="00277971"/>
    <w:rsid w:val="002900C8"/>
    <w:rsid w:val="002B3573"/>
    <w:rsid w:val="002B74F1"/>
    <w:rsid w:val="002D2940"/>
    <w:rsid w:val="002D7646"/>
    <w:rsid w:val="002E1408"/>
    <w:rsid w:val="002E3203"/>
    <w:rsid w:val="002F7937"/>
    <w:rsid w:val="00303298"/>
    <w:rsid w:val="00324AC8"/>
    <w:rsid w:val="00353294"/>
    <w:rsid w:val="0035541A"/>
    <w:rsid w:val="003651AF"/>
    <w:rsid w:val="00377661"/>
    <w:rsid w:val="00380B88"/>
    <w:rsid w:val="00380DB4"/>
    <w:rsid w:val="00381697"/>
    <w:rsid w:val="00382C54"/>
    <w:rsid w:val="003837BA"/>
    <w:rsid w:val="003A1512"/>
    <w:rsid w:val="003A242B"/>
    <w:rsid w:val="003A4477"/>
    <w:rsid w:val="003A47C0"/>
    <w:rsid w:val="003C0BB2"/>
    <w:rsid w:val="003C6CC7"/>
    <w:rsid w:val="003F69E1"/>
    <w:rsid w:val="004047BF"/>
    <w:rsid w:val="004118B3"/>
    <w:rsid w:val="00416D7C"/>
    <w:rsid w:val="00437852"/>
    <w:rsid w:val="00441A0F"/>
    <w:rsid w:val="00443E9C"/>
    <w:rsid w:val="004451FD"/>
    <w:rsid w:val="00474D3F"/>
    <w:rsid w:val="0048292B"/>
    <w:rsid w:val="00492676"/>
    <w:rsid w:val="004949F6"/>
    <w:rsid w:val="004A74A7"/>
    <w:rsid w:val="004C5AF0"/>
    <w:rsid w:val="004D16D6"/>
    <w:rsid w:val="004F16A4"/>
    <w:rsid w:val="004F7146"/>
    <w:rsid w:val="00513AA1"/>
    <w:rsid w:val="00517ADF"/>
    <w:rsid w:val="00537B9F"/>
    <w:rsid w:val="0056792F"/>
    <w:rsid w:val="0058051C"/>
    <w:rsid w:val="00592631"/>
    <w:rsid w:val="00595C1D"/>
    <w:rsid w:val="00595D67"/>
    <w:rsid w:val="005A3C94"/>
    <w:rsid w:val="005A5C3C"/>
    <w:rsid w:val="005A60B8"/>
    <w:rsid w:val="005B3407"/>
    <w:rsid w:val="005C72F5"/>
    <w:rsid w:val="005D0EF6"/>
    <w:rsid w:val="005D7942"/>
    <w:rsid w:val="005E243F"/>
    <w:rsid w:val="005E39AD"/>
    <w:rsid w:val="005E69FA"/>
    <w:rsid w:val="005E7A12"/>
    <w:rsid w:val="005F1A65"/>
    <w:rsid w:val="00607DFC"/>
    <w:rsid w:val="00615302"/>
    <w:rsid w:val="00617371"/>
    <w:rsid w:val="00617C36"/>
    <w:rsid w:val="0062500F"/>
    <w:rsid w:val="0063762F"/>
    <w:rsid w:val="00643F8A"/>
    <w:rsid w:val="00652A40"/>
    <w:rsid w:val="00657463"/>
    <w:rsid w:val="0066441A"/>
    <w:rsid w:val="00670D97"/>
    <w:rsid w:val="006738E7"/>
    <w:rsid w:val="00674FF3"/>
    <w:rsid w:val="00680D83"/>
    <w:rsid w:val="0069311B"/>
    <w:rsid w:val="006B299B"/>
    <w:rsid w:val="006B4EB8"/>
    <w:rsid w:val="006C09E4"/>
    <w:rsid w:val="006E13F8"/>
    <w:rsid w:val="006E2FA4"/>
    <w:rsid w:val="006E7786"/>
    <w:rsid w:val="00701166"/>
    <w:rsid w:val="007042A6"/>
    <w:rsid w:val="00706DB7"/>
    <w:rsid w:val="007119A0"/>
    <w:rsid w:val="00726DFD"/>
    <w:rsid w:val="007317E4"/>
    <w:rsid w:val="00732295"/>
    <w:rsid w:val="00742725"/>
    <w:rsid w:val="00742F12"/>
    <w:rsid w:val="00754EA4"/>
    <w:rsid w:val="00787DEF"/>
    <w:rsid w:val="0079002B"/>
    <w:rsid w:val="0079230C"/>
    <w:rsid w:val="00795A04"/>
    <w:rsid w:val="007972AD"/>
    <w:rsid w:val="007A3016"/>
    <w:rsid w:val="007A702D"/>
    <w:rsid w:val="007B29C6"/>
    <w:rsid w:val="007C1212"/>
    <w:rsid w:val="007C5643"/>
    <w:rsid w:val="007D00A4"/>
    <w:rsid w:val="007D4D49"/>
    <w:rsid w:val="007D6225"/>
    <w:rsid w:val="007D6F73"/>
    <w:rsid w:val="007E5BC2"/>
    <w:rsid w:val="007E6C20"/>
    <w:rsid w:val="007F3062"/>
    <w:rsid w:val="007F58F0"/>
    <w:rsid w:val="00800492"/>
    <w:rsid w:val="008057BC"/>
    <w:rsid w:val="008177F2"/>
    <w:rsid w:val="0082164E"/>
    <w:rsid w:val="00822FDF"/>
    <w:rsid w:val="00827656"/>
    <w:rsid w:val="00831A26"/>
    <w:rsid w:val="00836424"/>
    <w:rsid w:val="0083670F"/>
    <w:rsid w:val="00847E77"/>
    <w:rsid w:val="008523F3"/>
    <w:rsid w:val="008533FD"/>
    <w:rsid w:val="008547B8"/>
    <w:rsid w:val="00857FE1"/>
    <w:rsid w:val="0086584A"/>
    <w:rsid w:val="00893D88"/>
    <w:rsid w:val="008A3D08"/>
    <w:rsid w:val="008A6668"/>
    <w:rsid w:val="008B2B12"/>
    <w:rsid w:val="008B4A42"/>
    <w:rsid w:val="008B4AC5"/>
    <w:rsid w:val="008B5197"/>
    <w:rsid w:val="008C242F"/>
    <w:rsid w:val="008D6C28"/>
    <w:rsid w:val="008E4595"/>
    <w:rsid w:val="008F24EF"/>
    <w:rsid w:val="00901CC6"/>
    <w:rsid w:val="009049A1"/>
    <w:rsid w:val="009123F3"/>
    <w:rsid w:val="0091486D"/>
    <w:rsid w:val="00916E54"/>
    <w:rsid w:val="00935340"/>
    <w:rsid w:val="009379B0"/>
    <w:rsid w:val="009472B8"/>
    <w:rsid w:val="00950176"/>
    <w:rsid w:val="00956A48"/>
    <w:rsid w:val="00957C77"/>
    <w:rsid w:val="0097723E"/>
    <w:rsid w:val="00983E2E"/>
    <w:rsid w:val="009863B2"/>
    <w:rsid w:val="009A0700"/>
    <w:rsid w:val="009B0183"/>
    <w:rsid w:val="009B5C35"/>
    <w:rsid w:val="009E5940"/>
    <w:rsid w:val="009F1052"/>
    <w:rsid w:val="009F1975"/>
    <w:rsid w:val="00A04ABD"/>
    <w:rsid w:val="00A06ABF"/>
    <w:rsid w:val="00A15B05"/>
    <w:rsid w:val="00A17A27"/>
    <w:rsid w:val="00A25AA5"/>
    <w:rsid w:val="00A26B46"/>
    <w:rsid w:val="00A3065C"/>
    <w:rsid w:val="00A4266E"/>
    <w:rsid w:val="00A60126"/>
    <w:rsid w:val="00A72C23"/>
    <w:rsid w:val="00AB094D"/>
    <w:rsid w:val="00AC3127"/>
    <w:rsid w:val="00AE434E"/>
    <w:rsid w:val="00AE4C28"/>
    <w:rsid w:val="00AE7640"/>
    <w:rsid w:val="00AF00FD"/>
    <w:rsid w:val="00AF0AD8"/>
    <w:rsid w:val="00AF19B1"/>
    <w:rsid w:val="00AF3350"/>
    <w:rsid w:val="00AF3AD5"/>
    <w:rsid w:val="00B00C22"/>
    <w:rsid w:val="00B01553"/>
    <w:rsid w:val="00B01CA6"/>
    <w:rsid w:val="00B109A2"/>
    <w:rsid w:val="00B119B5"/>
    <w:rsid w:val="00B1216C"/>
    <w:rsid w:val="00B14262"/>
    <w:rsid w:val="00B25949"/>
    <w:rsid w:val="00B3575B"/>
    <w:rsid w:val="00B5404D"/>
    <w:rsid w:val="00B81AE0"/>
    <w:rsid w:val="00B941C1"/>
    <w:rsid w:val="00BA772F"/>
    <w:rsid w:val="00BB3F28"/>
    <w:rsid w:val="00BB4F07"/>
    <w:rsid w:val="00BB62D8"/>
    <w:rsid w:val="00BC273A"/>
    <w:rsid w:val="00BC660F"/>
    <w:rsid w:val="00BF38D3"/>
    <w:rsid w:val="00C02550"/>
    <w:rsid w:val="00C04E5B"/>
    <w:rsid w:val="00C100AA"/>
    <w:rsid w:val="00C2453F"/>
    <w:rsid w:val="00C24809"/>
    <w:rsid w:val="00C32C0F"/>
    <w:rsid w:val="00C55AB8"/>
    <w:rsid w:val="00C60AFA"/>
    <w:rsid w:val="00C60B6E"/>
    <w:rsid w:val="00C67F73"/>
    <w:rsid w:val="00C715D5"/>
    <w:rsid w:val="00C751BF"/>
    <w:rsid w:val="00C8492D"/>
    <w:rsid w:val="00C867FC"/>
    <w:rsid w:val="00C93C26"/>
    <w:rsid w:val="00CA376B"/>
    <w:rsid w:val="00CA48E8"/>
    <w:rsid w:val="00CB1AAA"/>
    <w:rsid w:val="00CF1F76"/>
    <w:rsid w:val="00CF49C2"/>
    <w:rsid w:val="00CF530D"/>
    <w:rsid w:val="00CF5A20"/>
    <w:rsid w:val="00CF6540"/>
    <w:rsid w:val="00D02394"/>
    <w:rsid w:val="00D06BFB"/>
    <w:rsid w:val="00D10872"/>
    <w:rsid w:val="00D17276"/>
    <w:rsid w:val="00D34AB8"/>
    <w:rsid w:val="00D34BE1"/>
    <w:rsid w:val="00D46041"/>
    <w:rsid w:val="00D46F42"/>
    <w:rsid w:val="00D50B47"/>
    <w:rsid w:val="00D5295E"/>
    <w:rsid w:val="00D62F70"/>
    <w:rsid w:val="00D64644"/>
    <w:rsid w:val="00D70833"/>
    <w:rsid w:val="00D761D2"/>
    <w:rsid w:val="00D837AF"/>
    <w:rsid w:val="00D85C36"/>
    <w:rsid w:val="00D913C1"/>
    <w:rsid w:val="00D9214A"/>
    <w:rsid w:val="00DB0E7F"/>
    <w:rsid w:val="00DB4733"/>
    <w:rsid w:val="00DC0926"/>
    <w:rsid w:val="00DC0CFB"/>
    <w:rsid w:val="00DC3D1F"/>
    <w:rsid w:val="00DC6623"/>
    <w:rsid w:val="00DC7F2D"/>
    <w:rsid w:val="00DD265E"/>
    <w:rsid w:val="00DF0DFB"/>
    <w:rsid w:val="00E14886"/>
    <w:rsid w:val="00E15E7F"/>
    <w:rsid w:val="00E246DB"/>
    <w:rsid w:val="00E27465"/>
    <w:rsid w:val="00E3007E"/>
    <w:rsid w:val="00E34BD1"/>
    <w:rsid w:val="00E351E0"/>
    <w:rsid w:val="00E57D22"/>
    <w:rsid w:val="00E6320E"/>
    <w:rsid w:val="00E922AD"/>
    <w:rsid w:val="00E969AF"/>
    <w:rsid w:val="00EB2A0F"/>
    <w:rsid w:val="00F060A5"/>
    <w:rsid w:val="00F06600"/>
    <w:rsid w:val="00F10069"/>
    <w:rsid w:val="00F12078"/>
    <w:rsid w:val="00F16D62"/>
    <w:rsid w:val="00F3369E"/>
    <w:rsid w:val="00F4533F"/>
    <w:rsid w:val="00F47258"/>
    <w:rsid w:val="00F91F21"/>
    <w:rsid w:val="00F92E95"/>
    <w:rsid w:val="00FE0F3C"/>
    <w:rsid w:val="00FE1D2A"/>
    <w:rsid w:val="00FF27D8"/>
    <w:rsid w:val="00FF6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6ABF"/>
    <w:rPr>
      <w:rFonts w:ascii="Calibri" w:eastAsia="Times New Roman" w:hAnsi="Calibri" w:cs="Times New Roman"/>
      <w:lang w:eastAsia="ru-R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A06ABF"/>
  </w:style>
  <w:style w:type="character" w:styleId="Zvraznn">
    <w:name w:val="Emphasis"/>
    <w:basedOn w:val="Standardnpsmoodstavce"/>
    <w:uiPriority w:val="20"/>
    <w:qFormat/>
    <w:rsid w:val="00A06ABF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A06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6ABF"/>
    <w:rPr>
      <w:rFonts w:ascii="Calibri" w:eastAsia="Times New Roman" w:hAnsi="Calibri" w:cs="Times New Roman"/>
      <w:lang w:eastAsia="ru-RU"/>
    </w:rPr>
  </w:style>
  <w:style w:type="paragraph" w:styleId="Zpat">
    <w:name w:val="footer"/>
    <w:basedOn w:val="Normln"/>
    <w:link w:val="ZpatChar"/>
    <w:uiPriority w:val="99"/>
    <w:unhideWhenUsed/>
    <w:rsid w:val="00A06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6ABF"/>
    <w:rPr>
      <w:rFonts w:ascii="Calibri" w:eastAsia="Times New Roman" w:hAnsi="Calibri" w:cs="Times New Roman"/>
      <w:lang w:eastAsia="ru-RU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6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6ABF"/>
    <w:rPr>
      <w:rFonts w:ascii="Tahoma" w:eastAsia="Times New Roman" w:hAnsi="Tahoma" w:cs="Tahoma"/>
      <w:sz w:val="16"/>
      <w:szCs w:val="16"/>
      <w:lang w:eastAsia="ru-RU"/>
    </w:rPr>
  </w:style>
  <w:style w:type="paragraph" w:styleId="Normlnweb">
    <w:name w:val="Normal (Web)"/>
    <w:basedOn w:val="Normln"/>
    <w:uiPriority w:val="99"/>
    <w:semiHidden/>
    <w:unhideWhenUsed/>
    <w:rsid w:val="009049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ezmezer">
    <w:name w:val="No Spacing"/>
    <w:uiPriority w:val="1"/>
    <w:qFormat/>
    <w:rsid w:val="00827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basedOn w:val="Standardnpsmoodstavce"/>
    <w:rsid w:val="005E39AD"/>
  </w:style>
  <w:style w:type="paragraph" w:styleId="Odstavecseseznamem">
    <w:name w:val="List Paragraph"/>
    <w:basedOn w:val="Normln"/>
    <w:uiPriority w:val="34"/>
    <w:qFormat/>
    <w:rsid w:val="007F30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0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B2E5A-002E-4E66-8B01-5395DEE2F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892</Characters>
  <Application>Microsoft Office Word</Application>
  <DocSecurity>0</DocSecurity>
  <Lines>7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MZV CR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Trushko</cp:lastModifiedBy>
  <cp:revision>3</cp:revision>
  <cp:lastPrinted>2016-11-18T12:32:00Z</cp:lastPrinted>
  <dcterms:created xsi:type="dcterms:W3CDTF">2019-10-04T10:48:00Z</dcterms:created>
  <dcterms:modified xsi:type="dcterms:W3CDTF">2019-10-04T10:48:00Z</dcterms:modified>
</cp:coreProperties>
</file>